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ACF3" w14:textId="6B400BE4" w:rsidR="0090160D" w:rsidRPr="00610210" w:rsidRDefault="00610210" w:rsidP="00610210">
      <w:pPr>
        <w:jc w:val="center"/>
        <w:rPr>
          <w:color w:val="FF0000"/>
          <w:sz w:val="28"/>
          <w:szCs w:val="28"/>
        </w:rPr>
      </w:pPr>
      <w:r w:rsidRPr="00610210">
        <w:rPr>
          <w:color w:val="FF0000"/>
          <w:sz w:val="28"/>
          <w:szCs w:val="28"/>
        </w:rPr>
        <w:t>QUESTION BANK</w:t>
      </w:r>
    </w:p>
    <w:p w14:paraId="2A990DA8" w14:textId="3A4F7E79" w:rsidR="00610210" w:rsidRDefault="00610210" w:rsidP="00610210">
      <w:pPr>
        <w:jc w:val="center"/>
        <w:rPr>
          <w:sz w:val="20"/>
          <w:szCs w:val="20"/>
        </w:rPr>
      </w:pPr>
      <w:r w:rsidRPr="00610210">
        <w:rPr>
          <w:sz w:val="20"/>
          <w:szCs w:val="20"/>
        </w:rPr>
        <w:t>THERMAL ENGINEERING-</w:t>
      </w:r>
      <w:r>
        <w:rPr>
          <w:sz w:val="20"/>
          <w:szCs w:val="20"/>
        </w:rPr>
        <w:t>2</w:t>
      </w:r>
    </w:p>
    <w:p w14:paraId="07FF0DB8" w14:textId="08DABB21" w:rsidR="00610210" w:rsidRDefault="00610210" w:rsidP="00610210">
      <w:pPr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Pr="0061021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SEMESTER</w:t>
      </w:r>
    </w:p>
    <w:p w14:paraId="023C1D24" w14:textId="07B6725E" w:rsidR="00610210" w:rsidRPr="00CD30AD" w:rsidRDefault="00610210" w:rsidP="00610210">
      <w:pPr>
        <w:rPr>
          <w:color w:val="FF0000"/>
        </w:rPr>
      </w:pPr>
      <w:r w:rsidRPr="00CD30AD">
        <w:rPr>
          <w:color w:val="FF0000"/>
          <w:u w:val="single"/>
        </w:rPr>
        <w:t>CHAPTER-</w:t>
      </w:r>
      <w:r w:rsidRPr="00CD30AD">
        <w:rPr>
          <w:color w:val="FF0000"/>
        </w:rPr>
        <w:t>1</w:t>
      </w:r>
      <w:r w:rsidR="00085CCC" w:rsidRPr="00CD30AD">
        <w:rPr>
          <w:color w:val="FF0000"/>
        </w:rPr>
        <w:t xml:space="preserve">(Performance Of I.C Engine) </w:t>
      </w:r>
      <w:r w:rsidRPr="00CD30AD">
        <w:rPr>
          <w:color w:val="FF0000"/>
        </w:rPr>
        <w:t xml:space="preserve">                                  </w:t>
      </w:r>
      <w:r w:rsidRPr="00CD30AD">
        <w:rPr>
          <w:color w:val="FF0000"/>
          <w:u w:val="single"/>
        </w:rPr>
        <w:t>(2 MARKS)</w:t>
      </w:r>
    </w:p>
    <w:p w14:paraId="5269D141" w14:textId="27F47321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Define I.C Engine and give some example.</w:t>
      </w:r>
    </w:p>
    <w:p w14:paraId="366485AD" w14:textId="17FEA871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Define mechanical efficiency &amp; indicated thermal efiiciency.</w:t>
      </w:r>
    </w:p>
    <w:p w14:paraId="0B275783" w14:textId="4A214841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Define relative Efficiency &amp; brake thermal efficiency.</w:t>
      </w:r>
    </w:p>
    <w:p w14:paraId="491B0CED" w14:textId="6CDB80DE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What do you mean effective pressure.</w:t>
      </w:r>
    </w:p>
    <w:p w14:paraId="5A90631F" w14:textId="2ADE7A7A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Define Specific fuel consumption.</w:t>
      </w:r>
    </w:p>
    <w:p w14:paraId="01FA8869" w14:textId="544616B0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Define air-fuel ratio  of I.C engine.</w:t>
      </w:r>
    </w:p>
    <w:p w14:paraId="209E0284" w14:textId="2C58EC63" w:rsidR="00610210" w:rsidRPr="00CD30AD" w:rsidRDefault="00610210" w:rsidP="00610210">
      <w:pPr>
        <w:pStyle w:val="ListParagraph"/>
        <w:numPr>
          <w:ilvl w:val="0"/>
          <w:numId w:val="1"/>
        </w:numPr>
      </w:pPr>
      <w:r w:rsidRPr="00CD30AD">
        <w:t>What is the calorific value of fuel.</w:t>
      </w:r>
    </w:p>
    <w:p w14:paraId="17A9E468" w14:textId="4F171D97" w:rsidR="00610210" w:rsidRPr="004F3FC4" w:rsidRDefault="004F3FC4" w:rsidP="004F3FC4">
      <w:pPr>
        <w:rPr>
          <w:color w:val="FF0000"/>
        </w:rPr>
      </w:pPr>
      <w:r w:rsidRPr="004F3FC4">
        <w:rPr>
          <w:color w:val="FF0000"/>
        </w:rPr>
        <w:t xml:space="preserve">     </w:t>
      </w:r>
      <w:r w:rsidR="00085CCC" w:rsidRPr="004F3FC4">
        <w:rPr>
          <w:color w:val="FF0000"/>
        </w:rPr>
        <w:t xml:space="preserve"> </w:t>
      </w:r>
      <w:r w:rsidR="00610210" w:rsidRPr="004F3FC4">
        <w:rPr>
          <w:color w:val="FF0000"/>
        </w:rPr>
        <w:t xml:space="preserve"> (5 </w:t>
      </w:r>
      <w:r w:rsidR="00085CCC" w:rsidRPr="004F3FC4">
        <w:rPr>
          <w:color w:val="FF0000"/>
        </w:rPr>
        <w:t>MARKS)</w:t>
      </w:r>
    </w:p>
    <w:p w14:paraId="421E2386" w14:textId="5E024E96" w:rsidR="00085CCC" w:rsidRPr="00CD30AD" w:rsidRDefault="00085CCC" w:rsidP="00085CCC">
      <w:pPr>
        <w:pStyle w:val="ListParagraph"/>
        <w:numPr>
          <w:ilvl w:val="0"/>
          <w:numId w:val="1"/>
        </w:numPr>
      </w:pPr>
      <w:r w:rsidRPr="00CD30AD">
        <w:t>What is I.C engine ? What are the different parameter And efficiency are required to judge the performance of I.C engine.</w:t>
      </w:r>
    </w:p>
    <w:p w14:paraId="6C7B7D26" w14:textId="2255641E" w:rsidR="00085CCC" w:rsidRPr="00CD30AD" w:rsidRDefault="00085CCC" w:rsidP="00085CCC">
      <w:pPr>
        <w:pStyle w:val="ListParagraph"/>
        <w:numPr>
          <w:ilvl w:val="0"/>
          <w:numId w:val="1"/>
        </w:numPr>
      </w:pPr>
      <w:r w:rsidRPr="00CD30AD">
        <w:t>Compare two stroke and four stroke engine.</w:t>
      </w:r>
    </w:p>
    <w:p w14:paraId="19E51FB4" w14:textId="47565CC6" w:rsidR="00085CCC" w:rsidRPr="00CD30AD" w:rsidRDefault="004F3FC4" w:rsidP="00CD30AD">
      <w:pPr>
        <w:rPr>
          <w:color w:val="FF0000"/>
        </w:rPr>
      </w:pPr>
      <w:r>
        <w:rPr>
          <w:color w:val="FF0000"/>
        </w:rPr>
        <w:t xml:space="preserve">       </w:t>
      </w:r>
      <w:r w:rsidR="00CD30AD" w:rsidRPr="00CD30AD">
        <w:rPr>
          <w:color w:val="FF0000"/>
        </w:rPr>
        <w:t xml:space="preserve"> </w:t>
      </w:r>
      <w:r w:rsidR="00085CCC" w:rsidRPr="00CD30AD">
        <w:rPr>
          <w:color w:val="FF0000"/>
        </w:rPr>
        <w:t>(10 MARKS)</w:t>
      </w:r>
    </w:p>
    <w:p w14:paraId="4B689AA3" w14:textId="2BF523A8" w:rsidR="00085CCC" w:rsidRPr="00CD30AD" w:rsidRDefault="00085CCC" w:rsidP="00085CCC">
      <w:pPr>
        <w:pStyle w:val="ListParagraph"/>
      </w:pPr>
      <w:r w:rsidRPr="00CD30AD">
        <w:t xml:space="preserve"> All problem from book related to efficiency </w:t>
      </w:r>
    </w:p>
    <w:p w14:paraId="3C3140E3" w14:textId="46F3A9DC" w:rsidR="00085CCC" w:rsidRPr="004F3FC4" w:rsidRDefault="004F3FC4" w:rsidP="00085CCC">
      <w:pPr>
        <w:rPr>
          <w:color w:val="FF0000"/>
        </w:rPr>
      </w:pPr>
      <w:r>
        <w:rPr>
          <w:color w:val="FF0000"/>
        </w:rPr>
        <w:t xml:space="preserve">        </w:t>
      </w:r>
      <w:r w:rsidR="00085CCC" w:rsidRPr="004F3FC4">
        <w:rPr>
          <w:color w:val="FF0000"/>
        </w:rPr>
        <w:t>CHAPTER-2(Air Compressor)                      (2 MARKS)</w:t>
      </w:r>
    </w:p>
    <w:p w14:paraId="0AF34DD5" w14:textId="48F5BFD3" w:rsidR="00085CCC" w:rsidRPr="00CD30AD" w:rsidRDefault="00085CCC" w:rsidP="00085CCC">
      <w:pPr>
        <w:pStyle w:val="ListParagraph"/>
        <w:numPr>
          <w:ilvl w:val="0"/>
          <w:numId w:val="2"/>
        </w:numPr>
      </w:pPr>
      <w:r w:rsidRPr="00CD30AD">
        <w:t>What is the function of an compressor.</w:t>
      </w:r>
    </w:p>
    <w:p w14:paraId="49D41C0D" w14:textId="4D6106C0" w:rsidR="00085CCC" w:rsidRPr="00CD30AD" w:rsidRDefault="00085CCC" w:rsidP="00085CCC">
      <w:pPr>
        <w:pStyle w:val="ListParagraph"/>
        <w:numPr>
          <w:ilvl w:val="0"/>
          <w:numId w:val="2"/>
        </w:numPr>
      </w:pPr>
      <w:r w:rsidRPr="00CD30AD">
        <w:t>Write some industrial use of compressed air.</w:t>
      </w:r>
    </w:p>
    <w:p w14:paraId="04554193" w14:textId="0C0D7B22" w:rsidR="00085CCC" w:rsidRPr="00CD30AD" w:rsidRDefault="00085CCC" w:rsidP="00085CCC">
      <w:pPr>
        <w:pStyle w:val="ListParagraph"/>
        <w:numPr>
          <w:ilvl w:val="0"/>
          <w:numId w:val="2"/>
        </w:numPr>
      </w:pPr>
      <w:r w:rsidRPr="00CD30AD">
        <w:t>Classify air compressor.</w:t>
      </w:r>
    </w:p>
    <w:p w14:paraId="45A277BF" w14:textId="77552B23" w:rsidR="00085CCC" w:rsidRPr="00CD30AD" w:rsidRDefault="00085CCC" w:rsidP="00085CCC">
      <w:pPr>
        <w:pStyle w:val="ListParagraph"/>
        <w:numPr>
          <w:ilvl w:val="0"/>
          <w:numId w:val="2"/>
        </w:numPr>
      </w:pPr>
      <w:r w:rsidRPr="00CD30AD">
        <w:t>Define the term bore and stroke of compressor.</w:t>
      </w:r>
    </w:p>
    <w:p w14:paraId="4B328E42" w14:textId="776F3188" w:rsidR="00085CCC" w:rsidRPr="00CD30AD" w:rsidRDefault="004A4E75" w:rsidP="00085CCC">
      <w:pPr>
        <w:pStyle w:val="ListParagraph"/>
        <w:numPr>
          <w:ilvl w:val="0"/>
          <w:numId w:val="2"/>
        </w:numPr>
      </w:pPr>
      <w:r w:rsidRPr="00CD30AD">
        <w:t>What is free air delivery or FAD.</w:t>
      </w:r>
    </w:p>
    <w:p w14:paraId="578C63C3" w14:textId="42E7AC6E" w:rsidR="004A4E75" w:rsidRPr="00CD30AD" w:rsidRDefault="004A4E75" w:rsidP="00085CCC">
      <w:pPr>
        <w:pStyle w:val="ListParagraph"/>
        <w:numPr>
          <w:ilvl w:val="0"/>
          <w:numId w:val="2"/>
        </w:numPr>
      </w:pPr>
      <w:r w:rsidRPr="00CD30AD">
        <w:t>Define volumetric efficiency of air compressor.</w:t>
      </w:r>
    </w:p>
    <w:p w14:paraId="37338D03" w14:textId="626750D5" w:rsidR="004A4E75" w:rsidRPr="00CD30AD" w:rsidRDefault="007857CF" w:rsidP="00085CCC">
      <w:pPr>
        <w:pStyle w:val="ListParagraph"/>
        <w:numPr>
          <w:ilvl w:val="0"/>
          <w:numId w:val="2"/>
        </w:numPr>
      </w:pPr>
      <w:r w:rsidRPr="00CD30AD">
        <w:t>Differentiate</w:t>
      </w:r>
      <w:r w:rsidR="004A4E75" w:rsidRPr="00CD30AD">
        <w:t xml:space="preserve"> between single acting compressor and double acting compressor.</w:t>
      </w:r>
    </w:p>
    <w:p w14:paraId="5C4F611D" w14:textId="403FBA1E" w:rsidR="004A4E75" w:rsidRPr="00CD30AD" w:rsidRDefault="004A4E75" w:rsidP="00085CCC">
      <w:pPr>
        <w:pStyle w:val="ListParagraph"/>
        <w:numPr>
          <w:ilvl w:val="0"/>
          <w:numId w:val="2"/>
        </w:numPr>
      </w:pPr>
      <w:r w:rsidRPr="00CD30AD">
        <w:t>Define between reciprocating compressor and rotary compressor.</w:t>
      </w:r>
    </w:p>
    <w:p w14:paraId="483A4253" w14:textId="55A6BBE5" w:rsidR="004A4E75" w:rsidRPr="00CD30AD" w:rsidRDefault="004A4E75" w:rsidP="00085CCC">
      <w:pPr>
        <w:pStyle w:val="ListParagraph"/>
        <w:numPr>
          <w:ilvl w:val="0"/>
          <w:numId w:val="2"/>
        </w:numPr>
      </w:pPr>
      <w:r w:rsidRPr="00CD30AD">
        <w:t>Define swept volume.</w:t>
      </w:r>
    </w:p>
    <w:p w14:paraId="5BFA0F01" w14:textId="6D48F3E6" w:rsidR="004A4E75" w:rsidRPr="004F3FC4" w:rsidRDefault="004A4E75" w:rsidP="004A4E75">
      <w:pPr>
        <w:ind w:left="360"/>
        <w:rPr>
          <w:color w:val="FF0000"/>
        </w:rPr>
      </w:pPr>
      <w:r w:rsidRPr="00CD30AD">
        <w:t xml:space="preserve"> </w:t>
      </w:r>
      <w:r w:rsidRPr="004F3FC4">
        <w:rPr>
          <w:color w:val="FF0000"/>
        </w:rPr>
        <w:t>(5 MARKS)</w:t>
      </w:r>
    </w:p>
    <w:p w14:paraId="07BE8416" w14:textId="71762A2E" w:rsidR="004A4E75" w:rsidRPr="00CD30AD" w:rsidRDefault="004A4E75" w:rsidP="004A4E75">
      <w:pPr>
        <w:pStyle w:val="ListParagraph"/>
        <w:numPr>
          <w:ilvl w:val="0"/>
          <w:numId w:val="3"/>
        </w:numPr>
      </w:pPr>
      <w:r w:rsidRPr="00CD30AD">
        <w:t>Explain the principle of operation of an air compressor.</w:t>
      </w:r>
    </w:p>
    <w:p w14:paraId="7381D372" w14:textId="15AD3BBB" w:rsidR="007857CF" w:rsidRPr="004F3FC4" w:rsidRDefault="00CD30AD" w:rsidP="007857CF">
      <w:pPr>
        <w:rPr>
          <w:color w:val="FF0000"/>
        </w:rPr>
      </w:pPr>
      <w:r w:rsidRPr="004F3FC4">
        <w:rPr>
          <w:color w:val="FF0000"/>
        </w:rPr>
        <w:t xml:space="preserve">         </w:t>
      </w:r>
      <w:r w:rsidR="007857CF" w:rsidRPr="004F3FC4">
        <w:rPr>
          <w:color w:val="FF0000"/>
        </w:rPr>
        <w:t>(10 MARKS)</w:t>
      </w:r>
    </w:p>
    <w:p w14:paraId="4D0FCD24" w14:textId="3B21BF58" w:rsidR="007857CF" w:rsidRPr="00CD30AD" w:rsidRDefault="007857CF" w:rsidP="007857CF">
      <w:pPr>
        <w:pStyle w:val="ListParagraph"/>
        <w:numPr>
          <w:ilvl w:val="0"/>
          <w:numId w:val="4"/>
        </w:numPr>
      </w:pPr>
      <w:r w:rsidRPr="00CD30AD">
        <w:t>Describe the part and working principle of a single stage reciprocating air compressor.</w:t>
      </w:r>
    </w:p>
    <w:p w14:paraId="26AA7334" w14:textId="65F199FE" w:rsidR="007857CF" w:rsidRPr="00CD30AD" w:rsidRDefault="007857CF" w:rsidP="007857CF">
      <w:pPr>
        <w:pStyle w:val="ListParagraph"/>
        <w:numPr>
          <w:ilvl w:val="0"/>
          <w:numId w:val="4"/>
        </w:numPr>
      </w:pPr>
      <w:r w:rsidRPr="00CD30AD">
        <w:t>Derive the workdone of a single stage reciprocating air compressor without clearance.</w:t>
      </w:r>
    </w:p>
    <w:p w14:paraId="1BC143E6" w14:textId="42D78236" w:rsidR="007857CF" w:rsidRPr="00CD30AD" w:rsidRDefault="007857CF" w:rsidP="007857CF">
      <w:pPr>
        <w:pStyle w:val="ListParagraph"/>
        <w:numPr>
          <w:ilvl w:val="0"/>
          <w:numId w:val="4"/>
        </w:numPr>
      </w:pPr>
      <w:r w:rsidRPr="00CD30AD">
        <w:t>Derive the workdone of a single stage reciprocating air compressor with clearance.</w:t>
      </w:r>
    </w:p>
    <w:p w14:paraId="21C5F825" w14:textId="0239F81F" w:rsidR="007857CF" w:rsidRPr="00CD30AD" w:rsidRDefault="007857CF" w:rsidP="007857CF">
      <w:pPr>
        <w:pStyle w:val="ListParagraph"/>
        <w:numPr>
          <w:ilvl w:val="0"/>
          <w:numId w:val="4"/>
        </w:numPr>
      </w:pPr>
      <w:r w:rsidRPr="00CD30AD">
        <w:t>Solving problem.</w:t>
      </w:r>
    </w:p>
    <w:p w14:paraId="66D68FCC" w14:textId="69932067" w:rsidR="007857CF" w:rsidRPr="004F3FC4" w:rsidRDefault="007857CF" w:rsidP="007857CF">
      <w:pPr>
        <w:ind w:left="360"/>
        <w:rPr>
          <w:color w:val="FF0000"/>
        </w:rPr>
      </w:pPr>
      <w:r w:rsidRPr="004F3FC4">
        <w:rPr>
          <w:color w:val="FF0000"/>
        </w:rPr>
        <w:t>CHAPTER-</w:t>
      </w:r>
      <w:r w:rsidRPr="004F3FC4">
        <w:rPr>
          <w:color w:val="FF0000"/>
        </w:rPr>
        <w:t>3</w:t>
      </w:r>
      <w:r w:rsidRPr="004F3FC4">
        <w:rPr>
          <w:color w:val="FF0000"/>
        </w:rPr>
        <w:t>(</w:t>
      </w:r>
      <w:r w:rsidRPr="004F3FC4">
        <w:rPr>
          <w:color w:val="FF0000"/>
        </w:rPr>
        <w:t>Preparation of steam</w:t>
      </w:r>
      <w:r w:rsidRPr="004F3FC4">
        <w:rPr>
          <w:color w:val="FF0000"/>
        </w:rPr>
        <w:t>)                     (2 MARKS)</w:t>
      </w:r>
    </w:p>
    <w:p w14:paraId="154A698C" w14:textId="6A309070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t>Define Steam and its uses.</w:t>
      </w:r>
    </w:p>
    <w:p w14:paraId="085BB472" w14:textId="496F898C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t>Write the differentiate between gas and vapour.</w:t>
      </w:r>
    </w:p>
    <w:p w14:paraId="360E1DC4" w14:textId="1B481B81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t>What is the pure substance? Give some example.</w:t>
      </w:r>
    </w:p>
    <w:p w14:paraId="07C304E1" w14:textId="71C4E8CF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t>Define critical point.</w:t>
      </w:r>
    </w:p>
    <w:p w14:paraId="58EF65CD" w14:textId="7AEFF033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t>What do you mean by wet steam and Dry steam .</w:t>
      </w:r>
    </w:p>
    <w:p w14:paraId="39B3FCCA" w14:textId="321EB45C" w:rsidR="007857CF" w:rsidRPr="00CD30AD" w:rsidRDefault="007857CF" w:rsidP="007857CF">
      <w:pPr>
        <w:pStyle w:val="ListParagraph"/>
        <w:numPr>
          <w:ilvl w:val="0"/>
          <w:numId w:val="5"/>
        </w:numPr>
      </w:pPr>
      <w:r w:rsidRPr="00CD30AD">
        <w:lastRenderedPageBreak/>
        <w:t>Define triple point of pure substance.</w:t>
      </w:r>
    </w:p>
    <w:p w14:paraId="67562F69" w14:textId="48C11502" w:rsidR="00CD30AD" w:rsidRPr="00CD30AD" w:rsidRDefault="007857CF" w:rsidP="00CD30AD">
      <w:pPr>
        <w:pStyle w:val="ListParagraph"/>
        <w:numPr>
          <w:ilvl w:val="0"/>
          <w:numId w:val="5"/>
        </w:numPr>
      </w:pPr>
      <w:r w:rsidRPr="00CD30AD">
        <w:t xml:space="preserve">What is quality </w:t>
      </w:r>
      <w:r w:rsidR="00CD30AD" w:rsidRPr="00CD30AD">
        <w:t>or dryness fraction between of steam?</w:t>
      </w:r>
    </w:p>
    <w:p w14:paraId="3851C6BD" w14:textId="7DAEB10D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What is the difference between vaporization and expression?</w:t>
      </w:r>
    </w:p>
    <w:p w14:paraId="5A273DE2" w14:textId="4CBE49E1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Define latent heat of fusion.</w:t>
      </w:r>
    </w:p>
    <w:p w14:paraId="18A0C049" w14:textId="4A50EE87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Define sensible heat of water.</w:t>
      </w:r>
    </w:p>
    <w:p w14:paraId="0AB3AE8B" w14:textId="37258F0F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Define vapour.</w:t>
      </w:r>
    </w:p>
    <w:p w14:paraId="63661B0E" w14:textId="08478A89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What do you mean by latent heat of vaporization.</w:t>
      </w:r>
    </w:p>
    <w:p w14:paraId="05241448" w14:textId="19AB8CAC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What is a molar chart.</w:t>
      </w:r>
    </w:p>
    <w:p w14:paraId="73E3255C" w14:textId="3583E9F2" w:rsidR="00CD30AD" w:rsidRPr="00CD30AD" w:rsidRDefault="00CD30AD" w:rsidP="00CD30AD">
      <w:pPr>
        <w:pStyle w:val="ListParagraph"/>
        <w:numPr>
          <w:ilvl w:val="0"/>
          <w:numId w:val="5"/>
        </w:numPr>
      </w:pPr>
      <w:r w:rsidRPr="00CD30AD">
        <w:t>Draw PV and TS diagram of pure substance.</w:t>
      </w:r>
    </w:p>
    <w:p w14:paraId="309E0D08" w14:textId="53BCBEAA" w:rsidR="00CD30AD" w:rsidRPr="004F3FC4" w:rsidRDefault="00CD30AD" w:rsidP="00CD30AD">
      <w:pPr>
        <w:ind w:left="360"/>
        <w:rPr>
          <w:color w:val="FF0000"/>
        </w:rPr>
      </w:pPr>
      <w:r w:rsidRPr="004F3FC4">
        <w:rPr>
          <w:color w:val="FF0000"/>
        </w:rPr>
        <w:t>(</w:t>
      </w:r>
      <w:r w:rsidRPr="004F3FC4">
        <w:rPr>
          <w:color w:val="FF0000"/>
        </w:rPr>
        <w:t>5</w:t>
      </w:r>
      <w:r w:rsidRPr="004F3FC4">
        <w:rPr>
          <w:color w:val="FF0000"/>
        </w:rPr>
        <w:t xml:space="preserve"> MARKS)</w:t>
      </w:r>
    </w:p>
    <w:p w14:paraId="049E5B06" w14:textId="57B2CE56" w:rsidR="00CD30AD" w:rsidRPr="00CD30AD" w:rsidRDefault="00CD30AD" w:rsidP="00CD30AD">
      <w:pPr>
        <w:pStyle w:val="ListParagraph"/>
        <w:numPr>
          <w:ilvl w:val="0"/>
          <w:numId w:val="7"/>
        </w:numPr>
      </w:pPr>
      <w:r w:rsidRPr="00CD30AD">
        <w:t>Explain the formation of steam.</w:t>
      </w:r>
    </w:p>
    <w:p w14:paraId="54842337" w14:textId="4097E782" w:rsidR="00CD30AD" w:rsidRPr="00CD30AD" w:rsidRDefault="00CD30AD" w:rsidP="00CD30AD">
      <w:pPr>
        <w:pStyle w:val="ListParagraph"/>
        <w:numPr>
          <w:ilvl w:val="0"/>
          <w:numId w:val="7"/>
        </w:numPr>
      </w:pPr>
      <w:r w:rsidRPr="00CD30AD">
        <w:t>Problem</w:t>
      </w:r>
    </w:p>
    <w:p w14:paraId="58FD45B6" w14:textId="77777777" w:rsidR="00CD30AD" w:rsidRPr="004F3FC4" w:rsidRDefault="00CD30AD" w:rsidP="00CD30AD">
      <w:pPr>
        <w:ind w:left="360"/>
        <w:rPr>
          <w:color w:val="FF0000"/>
        </w:rPr>
      </w:pPr>
      <w:r w:rsidRPr="004F3FC4">
        <w:rPr>
          <w:color w:val="FF0000"/>
        </w:rPr>
        <w:t>(10 MARKS)</w:t>
      </w:r>
    </w:p>
    <w:p w14:paraId="373A70C2" w14:textId="5E488EFF" w:rsidR="00CD30AD" w:rsidRPr="00CD30AD" w:rsidRDefault="00CD30AD" w:rsidP="00CD30AD">
      <w:pPr>
        <w:pStyle w:val="ListParagraph"/>
        <w:numPr>
          <w:ilvl w:val="0"/>
          <w:numId w:val="8"/>
        </w:numPr>
      </w:pPr>
      <w:r w:rsidRPr="00CD30AD">
        <w:t xml:space="preserve">Problem related to net flow percentage of vapour. </w:t>
      </w:r>
    </w:p>
    <w:p w14:paraId="29065E2B" w14:textId="02C58AFB" w:rsidR="00CD30AD" w:rsidRPr="004F3FC4" w:rsidRDefault="00CD30AD" w:rsidP="00CD30AD">
      <w:pPr>
        <w:ind w:left="360"/>
        <w:rPr>
          <w:color w:val="FF0000"/>
        </w:rPr>
      </w:pPr>
      <w:r w:rsidRPr="004F3FC4">
        <w:rPr>
          <w:color w:val="FF0000"/>
        </w:rPr>
        <w:t>CHAPTER-</w:t>
      </w:r>
      <w:r w:rsidRPr="004F3FC4">
        <w:rPr>
          <w:color w:val="FF0000"/>
        </w:rPr>
        <w:t>4</w:t>
      </w:r>
      <w:r w:rsidRPr="004F3FC4">
        <w:rPr>
          <w:color w:val="FF0000"/>
        </w:rPr>
        <w:t>(</w:t>
      </w:r>
      <w:r w:rsidRPr="004F3FC4">
        <w:rPr>
          <w:color w:val="FF0000"/>
        </w:rPr>
        <w:t>Steam Generator</w:t>
      </w:r>
      <w:r w:rsidRPr="004F3FC4">
        <w:rPr>
          <w:color w:val="FF0000"/>
        </w:rPr>
        <w:t>)                     (2 MARKS)</w:t>
      </w:r>
    </w:p>
    <w:p w14:paraId="69E739D7" w14:textId="7D6F8F30" w:rsidR="00CD30AD" w:rsidRP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F3FC4">
        <w:rPr>
          <w:sz w:val="20"/>
          <w:szCs w:val="20"/>
        </w:rPr>
        <w:t>Define boiler and its uses.</w:t>
      </w:r>
    </w:p>
    <w:p w14:paraId="7CC2E41D" w14:textId="4CC10B65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Classify boiler.</w:t>
      </w:r>
    </w:p>
    <w:p w14:paraId="1C6F5F09" w14:textId="0536FDEE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is boiler mounting? Give some example.</w:t>
      </w:r>
    </w:p>
    <w:p w14:paraId="1D247B42" w14:textId="32686CB2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is boiler accessories? Give some example</w:t>
      </w:r>
    </w:p>
    <w:p w14:paraId="58E34CB2" w14:textId="450B9EC1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is the function of economizer.</w:t>
      </w:r>
    </w:p>
    <w:p w14:paraId="58C2BCEA" w14:textId="226ECF77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is the use of air preheater?</w:t>
      </w:r>
    </w:p>
    <w:p w14:paraId="479EB0C7" w14:textId="255053F0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do you mean by boiler draughts.</w:t>
      </w:r>
    </w:p>
    <w:p w14:paraId="3DCC7CE2" w14:textId="06BFF6C4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are the function of boiler draughts.</w:t>
      </w:r>
    </w:p>
    <w:p w14:paraId="4643C276" w14:textId="3D4CDD47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Classify boiler draughts.</w:t>
      </w:r>
    </w:p>
    <w:p w14:paraId="3475D2BD" w14:textId="1D8523AE" w:rsidR="004F3FC4" w:rsidRDefault="004F3FC4" w:rsidP="004F3FC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do you mean by mechanical draught?</w:t>
      </w:r>
    </w:p>
    <w:p w14:paraId="478DEB3D" w14:textId="77777777" w:rsidR="008A58CD" w:rsidRPr="008A58CD" w:rsidRDefault="008A58CD" w:rsidP="008A58CD">
      <w:pPr>
        <w:ind w:left="360"/>
        <w:rPr>
          <w:color w:val="FF0000"/>
        </w:rPr>
      </w:pPr>
      <w:r w:rsidRPr="008A58CD">
        <w:rPr>
          <w:color w:val="FF0000"/>
        </w:rPr>
        <w:t>(5 MARKS)</w:t>
      </w:r>
    </w:p>
    <w:p w14:paraId="75570624" w14:textId="68946B22" w:rsidR="008A58CD" w:rsidRDefault="008A58CD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Write comparison </w:t>
      </w:r>
      <w:r w:rsidR="00365C8B">
        <w:rPr>
          <w:sz w:val="20"/>
          <w:szCs w:val="20"/>
        </w:rPr>
        <w:t>between</w:t>
      </w:r>
      <w:r>
        <w:rPr>
          <w:sz w:val="20"/>
          <w:szCs w:val="20"/>
        </w:rPr>
        <w:t xml:space="preserve"> firetube and water tube boiler.</w:t>
      </w:r>
    </w:p>
    <w:p w14:paraId="1C070850" w14:textId="03264560" w:rsidR="008A58CD" w:rsidRDefault="00365C8B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Explain forced draughts with a neat sketch.</w:t>
      </w:r>
    </w:p>
    <w:p w14:paraId="2E15BAAA" w14:textId="5039DFE2" w:rsidR="00365C8B" w:rsidRDefault="00365C8B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Write shot note on induced draughts.</w:t>
      </w:r>
    </w:p>
    <w:p w14:paraId="00D9D313" w14:textId="3B354AC7" w:rsidR="00365C8B" w:rsidRDefault="00365C8B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Explain the balanced draughts.</w:t>
      </w:r>
    </w:p>
    <w:p w14:paraId="30CF1517" w14:textId="4E88A713" w:rsidR="00365C8B" w:rsidRDefault="00365C8B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What is a boiler? Write different types of boiler and its important terms.</w:t>
      </w:r>
    </w:p>
    <w:p w14:paraId="6B54C2E1" w14:textId="44D5AF4A" w:rsidR="00365C8B" w:rsidRDefault="00365C8B" w:rsidP="008A58C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Write short notes on boiler mounting and boiler accessories.</w:t>
      </w:r>
    </w:p>
    <w:p w14:paraId="357CE6A0" w14:textId="77777777" w:rsidR="00365C8B" w:rsidRPr="00365C8B" w:rsidRDefault="00365C8B" w:rsidP="00365C8B">
      <w:pPr>
        <w:ind w:left="360"/>
        <w:rPr>
          <w:color w:val="FF0000"/>
        </w:rPr>
      </w:pPr>
      <w:r w:rsidRPr="00365C8B">
        <w:rPr>
          <w:color w:val="FF0000"/>
        </w:rPr>
        <w:t>(10 MARKS)</w:t>
      </w:r>
    </w:p>
    <w:p w14:paraId="5DF8B2F3" w14:textId="3AA6CC53" w:rsidR="00365C8B" w:rsidRDefault="00DF3B49" w:rsidP="00DF3B4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Explain the construction and working of a Cochran boiler with a neat sketch.</w:t>
      </w:r>
    </w:p>
    <w:p w14:paraId="19C4D335" w14:textId="39FF37FC" w:rsidR="00DF3B49" w:rsidRDefault="00DF3B49" w:rsidP="00DF3B4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Explain the construction and working of a Lancashire boiler with the help of suitable sketch.</w:t>
      </w:r>
    </w:p>
    <w:p w14:paraId="7DFABD6F" w14:textId="6A3B37BA" w:rsidR="00DF3B49" w:rsidRDefault="00DF3B49" w:rsidP="00DF3B4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Describe with a neat diagram, the construction and working of a babcock and wilcox water tube boiler.</w:t>
      </w:r>
    </w:p>
    <w:p w14:paraId="33171106" w14:textId="3278BB29" w:rsidR="00DF3B49" w:rsidRDefault="00DF3B49" w:rsidP="00DF3B4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What is boiler draught? Discuss the different type of boiler draught?</w:t>
      </w:r>
    </w:p>
    <w:p w14:paraId="330301CA" w14:textId="6D94DFF9" w:rsidR="00DF3B49" w:rsidRPr="00DF3B49" w:rsidRDefault="00DF3B49" w:rsidP="00DF3B49">
      <w:pPr>
        <w:ind w:left="360"/>
        <w:rPr>
          <w:color w:val="FF0000"/>
        </w:rPr>
      </w:pPr>
      <w:r w:rsidRPr="00DF3B49">
        <w:rPr>
          <w:color w:val="FF0000"/>
        </w:rPr>
        <w:t>CHAPTER-</w:t>
      </w:r>
      <w:r>
        <w:rPr>
          <w:color w:val="FF0000"/>
        </w:rPr>
        <w:t>5</w:t>
      </w:r>
      <w:r w:rsidRPr="00DF3B49">
        <w:rPr>
          <w:color w:val="FF0000"/>
        </w:rPr>
        <w:t xml:space="preserve">(Steam </w:t>
      </w:r>
      <w:r>
        <w:rPr>
          <w:color w:val="FF0000"/>
        </w:rPr>
        <w:t>power cycle</w:t>
      </w:r>
      <w:r w:rsidRPr="00DF3B49">
        <w:rPr>
          <w:color w:val="FF0000"/>
        </w:rPr>
        <w:t>)                     (2 MARKS)</w:t>
      </w:r>
    </w:p>
    <w:p w14:paraId="4841B020" w14:textId="4E623C38" w:rsidR="00DF3B49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Draw the P-V and T-S diagram of a Carnot cycle with vapour.</w:t>
      </w:r>
    </w:p>
    <w:p w14:paraId="2C8AEEE8" w14:textId="2A3FE252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is steam power plant.</w:t>
      </w:r>
    </w:p>
    <w:p w14:paraId="1E9E47A7" w14:textId="6BC6F4C4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is efficiency of Rankine vapor cycle ? 2018</w:t>
      </w:r>
    </w:p>
    <w:p w14:paraId="2FD22235" w14:textId="16E8DEB4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Neatly layout the steam power plant by block diagram?2017</w:t>
      </w:r>
    </w:p>
    <w:p w14:paraId="7635F65C" w14:textId="77777777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In which way Rankine cycle is different from the Carnot cycle?2017</w:t>
      </w:r>
    </w:p>
    <w:p w14:paraId="70815FCE" w14:textId="77777777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are the main components of steam power plant.2015</w:t>
      </w:r>
    </w:p>
    <w:p w14:paraId="69BE9F15" w14:textId="1210FA48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are the reason for  modification of Rankine cycle.2015</w:t>
      </w:r>
    </w:p>
    <w:p w14:paraId="2BF1193C" w14:textId="7B3DE6F2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Write down the methods  to improve the efficiency of Rankine cycle.</w:t>
      </w:r>
    </w:p>
    <w:p w14:paraId="5A09B694" w14:textId="735FC297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is re generation?</w:t>
      </w:r>
    </w:p>
    <w:p w14:paraId="54C6B3B2" w14:textId="05EDD41A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Why reheat cycle is required in Rankine cycle.</w:t>
      </w:r>
    </w:p>
    <w:p w14:paraId="4F51C38E" w14:textId="5BA9F464" w:rsidR="001A05DE" w:rsidRDefault="001A05DE" w:rsidP="001A05D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Define steam rate and heat rate?</w:t>
      </w:r>
    </w:p>
    <w:p w14:paraId="0E25DC01" w14:textId="0B876483" w:rsidR="00AC3AFB" w:rsidRPr="00AC3AFB" w:rsidRDefault="00AC3AFB" w:rsidP="00AC3AFB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What is back work ratio and work ratio?</w:t>
      </w:r>
    </w:p>
    <w:p w14:paraId="4D9C6FB4" w14:textId="77777777" w:rsidR="00AC3AFB" w:rsidRPr="008A58CD" w:rsidRDefault="00AC3AFB" w:rsidP="00AC3AFB">
      <w:pPr>
        <w:ind w:left="360"/>
        <w:rPr>
          <w:color w:val="FF0000"/>
        </w:rPr>
      </w:pPr>
      <w:r w:rsidRPr="008A58CD">
        <w:rPr>
          <w:color w:val="FF0000"/>
        </w:rPr>
        <w:t>(5 MARKS)</w:t>
      </w:r>
    </w:p>
    <w:p w14:paraId="50545061" w14:textId="409A0C1D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Derive work and efficiency of carnot vapour cycle with P-V and T-S diagram.2018,2015</w:t>
      </w:r>
    </w:p>
    <w:p w14:paraId="6775D4F3" w14:textId="57F9216D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Explain and derive work and efficiency of Rankine cycle with P-V, T-S and H-S diagram.</w:t>
      </w:r>
    </w:p>
    <w:p w14:paraId="6C21CE65" w14:textId="55AAA9EB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Why carnot vapour cycle is not practical for a steam power plant.</w:t>
      </w:r>
    </w:p>
    <w:p w14:paraId="797B28C4" w14:textId="529DA844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Write short note on carnot vapour cycle .</w:t>
      </w:r>
    </w:p>
    <w:p w14:paraId="781F4807" w14:textId="4726614F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Differentiate between Carnot vapour cycle and rankine cycle.</w:t>
      </w:r>
    </w:p>
    <w:p w14:paraId="30294B19" w14:textId="17C4D4D7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What are the effect of various end condition in Rankine Cycle.</w:t>
      </w:r>
    </w:p>
    <w:p w14:paraId="4292317A" w14:textId="77777777" w:rsidR="00AC3AFB" w:rsidRDefault="00AC3A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Explain Mean temperature of heat addition.</w:t>
      </w:r>
    </w:p>
    <w:p w14:paraId="2FDE4491" w14:textId="0285AC5D" w:rsidR="00CF00FB" w:rsidRDefault="00CF00FB" w:rsidP="00AC3AFB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Give a layout of steam power plant.</w:t>
      </w:r>
    </w:p>
    <w:p w14:paraId="283739D5" w14:textId="47C9BE39" w:rsidR="00AC3AFB" w:rsidRPr="00AC3AFB" w:rsidRDefault="00AC3AFB" w:rsidP="00AC3AFB">
      <w:pPr>
        <w:ind w:left="360"/>
        <w:rPr>
          <w:color w:val="FF0000"/>
        </w:rPr>
      </w:pPr>
      <w:r w:rsidRPr="00AC3AFB">
        <w:rPr>
          <w:color w:val="FF0000"/>
        </w:rPr>
        <w:t>(</w:t>
      </w:r>
      <w:r>
        <w:rPr>
          <w:color w:val="FF0000"/>
        </w:rPr>
        <w:t>10</w:t>
      </w:r>
      <w:r w:rsidRPr="00AC3AFB">
        <w:rPr>
          <w:color w:val="FF0000"/>
        </w:rPr>
        <w:t xml:space="preserve"> MARKS)</w:t>
      </w:r>
    </w:p>
    <w:p w14:paraId="4C0E912C" w14:textId="5292219C" w:rsidR="00AC3AFB" w:rsidRDefault="00AC3AFB" w:rsidP="00AC3AFB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Explain reheat Rankine cycle with  a neat sketch along with T-S and h-s diagram</w:t>
      </w:r>
    </w:p>
    <w:p w14:paraId="1AADD4CF" w14:textId="7236619D" w:rsidR="00CF00FB" w:rsidRDefault="00CF00FB" w:rsidP="00AC3AFB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Explain Regeneration Rankine cycle.</w:t>
      </w:r>
    </w:p>
    <w:p w14:paraId="1338BAFB" w14:textId="4657F052" w:rsidR="00CF00FB" w:rsidRDefault="00CF00FB" w:rsidP="00AC3AFB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Solvine problem.</w:t>
      </w:r>
    </w:p>
    <w:p w14:paraId="4DB5CCA3" w14:textId="119244C2" w:rsidR="00CF00FB" w:rsidRPr="00CF00FB" w:rsidRDefault="00CF00FB" w:rsidP="00CF00FB">
      <w:pPr>
        <w:ind w:left="408"/>
        <w:rPr>
          <w:color w:val="FF0000"/>
        </w:rPr>
      </w:pPr>
      <w:r w:rsidRPr="00CF00FB">
        <w:rPr>
          <w:color w:val="FF0000"/>
        </w:rPr>
        <w:t>CHAPTER-</w:t>
      </w:r>
      <w:r>
        <w:rPr>
          <w:color w:val="FF0000"/>
        </w:rPr>
        <w:t>6</w:t>
      </w:r>
      <w:r w:rsidRPr="00CF00FB">
        <w:rPr>
          <w:color w:val="FF0000"/>
        </w:rPr>
        <w:t>(</w:t>
      </w:r>
      <w:r>
        <w:rPr>
          <w:color w:val="FF0000"/>
        </w:rPr>
        <w:t>Heat transfer</w:t>
      </w:r>
      <w:r w:rsidRPr="00CF00FB">
        <w:rPr>
          <w:color w:val="FF0000"/>
        </w:rPr>
        <w:t>)                     (2 MARKS)</w:t>
      </w:r>
    </w:p>
    <w:p w14:paraId="67690580" w14:textId="453B0F81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is heat transfer?</w:t>
      </w:r>
    </w:p>
    <w:p w14:paraId="65742D29" w14:textId="4E8EDF48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are the different modes of heat transfer.2017</w:t>
      </w:r>
    </w:p>
    <w:p w14:paraId="6E0846BE" w14:textId="04669278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State Fourier’s law of heat conduction ?2016,2015</w:t>
      </w:r>
    </w:p>
    <w:p w14:paraId="1EF1FFAE" w14:textId="3E0CCDCA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Define thermal conductivity.</w:t>
      </w:r>
    </w:p>
    <w:p w14:paraId="7F5DAD43" w14:textId="0D871026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Define Newton’s law of cooling?2017,2015</w:t>
      </w:r>
    </w:p>
    <w:p w14:paraId="325146C8" w14:textId="643CBE76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State Stefan Boltzmann law.2016,2015</w:t>
      </w:r>
    </w:p>
    <w:p w14:paraId="5006D225" w14:textId="58F05134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is Kirchoff’s law?2018</w:t>
      </w:r>
    </w:p>
    <w:p w14:paraId="33F56828" w14:textId="2E34FEB0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Define emissivity?</w:t>
      </w:r>
    </w:p>
    <w:p w14:paraId="2FEB760A" w14:textId="6C492F0E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is black body radiation?2018</w:t>
      </w:r>
    </w:p>
    <w:p w14:paraId="4922BF45" w14:textId="01211FF0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is Opaque body and White body?</w:t>
      </w:r>
    </w:p>
    <w:p w14:paraId="2AF4BB74" w14:textId="43D4CAE3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What is absorptivity?</w:t>
      </w:r>
    </w:p>
    <w:p w14:paraId="01C91C31" w14:textId="40ADCA28" w:rsidR="00CF00FB" w:rsidRDefault="00CF00FB" w:rsidP="00CF00F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Define transmissivity?</w:t>
      </w:r>
    </w:p>
    <w:p w14:paraId="18F6992A" w14:textId="77777777" w:rsidR="00CF00FB" w:rsidRPr="00CF00FB" w:rsidRDefault="00CF00FB" w:rsidP="00CF00FB">
      <w:pPr>
        <w:ind w:left="360"/>
        <w:rPr>
          <w:color w:val="FF0000"/>
        </w:rPr>
      </w:pPr>
      <w:r w:rsidRPr="00CF00FB">
        <w:rPr>
          <w:color w:val="FF0000"/>
        </w:rPr>
        <w:t>(5 MARKS)</w:t>
      </w:r>
    </w:p>
    <w:p w14:paraId="12E772AA" w14:textId="485D8016" w:rsidR="00CF00FB" w:rsidRDefault="00A31674" w:rsidP="00A316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Establish the relationship of emissivity to absorptivity, reflectivity and transmissivity.2017,2016</w:t>
      </w:r>
    </w:p>
    <w:p w14:paraId="31152FA9" w14:textId="6AB07569" w:rsidR="00A31674" w:rsidRDefault="00A31674" w:rsidP="00A316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Explain various modes of heat transfer.2018,2016</w:t>
      </w:r>
    </w:p>
    <w:p w14:paraId="1F7DB01D" w14:textId="32F058C1" w:rsidR="00A31674" w:rsidRDefault="00A31674" w:rsidP="00A316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Explain Convective heat transfer and Newton’s law of cooling.2018,2016</w:t>
      </w:r>
    </w:p>
    <w:p w14:paraId="3FF65D1A" w14:textId="3F4CE005" w:rsidR="00A31674" w:rsidRDefault="00A31674" w:rsidP="00A316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Explain Fourier’s law of heat conduction? State abo assumption.2017,2015</w:t>
      </w:r>
    </w:p>
    <w:p w14:paraId="0A8DE7E4" w14:textId="2F745914" w:rsidR="00A31674" w:rsidRDefault="00A31674" w:rsidP="00A31674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Explain black body radiation?</w:t>
      </w:r>
    </w:p>
    <w:p w14:paraId="1B9BE2A4" w14:textId="7A916715" w:rsidR="00A31674" w:rsidRPr="00A31674" w:rsidRDefault="00A31674" w:rsidP="00A31674">
      <w:pPr>
        <w:ind w:left="360"/>
        <w:rPr>
          <w:color w:val="FF0000"/>
        </w:rPr>
      </w:pPr>
      <w:r w:rsidRPr="00A31674">
        <w:rPr>
          <w:color w:val="FF0000"/>
        </w:rPr>
        <w:t>(</w:t>
      </w:r>
      <w:r w:rsidR="005E7930">
        <w:rPr>
          <w:color w:val="FF0000"/>
        </w:rPr>
        <w:t>10</w:t>
      </w:r>
      <w:r w:rsidRPr="00A31674">
        <w:rPr>
          <w:color w:val="FF0000"/>
        </w:rPr>
        <w:t xml:space="preserve"> MARKS)</w:t>
      </w:r>
    </w:p>
    <w:p w14:paraId="595C9060" w14:textId="76969B8D" w:rsidR="00A31674" w:rsidRPr="00A31674" w:rsidRDefault="00A31674" w:rsidP="00A31674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Explain fourier’s law of heat  conduction? Explain the term thermal conductivity? State abo assumption of Fourier’s law.</w:t>
      </w:r>
    </w:p>
    <w:p w14:paraId="2E6C203B" w14:textId="77777777" w:rsidR="00CF00FB" w:rsidRPr="00CF00FB" w:rsidRDefault="00CF00FB" w:rsidP="00CF00FB">
      <w:pPr>
        <w:rPr>
          <w:sz w:val="20"/>
          <w:szCs w:val="20"/>
        </w:rPr>
      </w:pPr>
    </w:p>
    <w:sectPr w:rsidR="00CF00FB" w:rsidRPr="00CF00FB" w:rsidSect="006102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C8B"/>
    <w:multiLevelType w:val="hybridMultilevel"/>
    <w:tmpl w:val="4A8E8A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C40"/>
    <w:multiLevelType w:val="hybridMultilevel"/>
    <w:tmpl w:val="2E029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7ED5"/>
    <w:multiLevelType w:val="hybridMultilevel"/>
    <w:tmpl w:val="88327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B16"/>
    <w:multiLevelType w:val="hybridMultilevel"/>
    <w:tmpl w:val="D902C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7F8F"/>
    <w:multiLevelType w:val="hybridMultilevel"/>
    <w:tmpl w:val="D902C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23F9"/>
    <w:multiLevelType w:val="hybridMultilevel"/>
    <w:tmpl w:val="7B84E6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3A1"/>
    <w:multiLevelType w:val="hybridMultilevel"/>
    <w:tmpl w:val="9266E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9A4"/>
    <w:multiLevelType w:val="hybridMultilevel"/>
    <w:tmpl w:val="2BA8415C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40E365A"/>
    <w:multiLevelType w:val="hybridMultilevel"/>
    <w:tmpl w:val="AC5028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547B6"/>
    <w:multiLevelType w:val="hybridMultilevel"/>
    <w:tmpl w:val="89087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580D"/>
    <w:multiLevelType w:val="hybridMultilevel"/>
    <w:tmpl w:val="81A6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1744"/>
    <w:multiLevelType w:val="hybridMultilevel"/>
    <w:tmpl w:val="737E38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6615"/>
    <w:multiLevelType w:val="hybridMultilevel"/>
    <w:tmpl w:val="EA461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5D01"/>
    <w:multiLevelType w:val="hybridMultilevel"/>
    <w:tmpl w:val="6F6C17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1FFE"/>
    <w:multiLevelType w:val="hybridMultilevel"/>
    <w:tmpl w:val="21063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E796E"/>
    <w:multiLevelType w:val="hybridMultilevel"/>
    <w:tmpl w:val="67C2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280C"/>
    <w:multiLevelType w:val="hybridMultilevel"/>
    <w:tmpl w:val="2FD43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054">
    <w:abstractNumId w:val="2"/>
  </w:num>
  <w:num w:numId="2" w16cid:durableId="64257415">
    <w:abstractNumId w:val="15"/>
  </w:num>
  <w:num w:numId="3" w16cid:durableId="1924291451">
    <w:abstractNumId w:val="10"/>
  </w:num>
  <w:num w:numId="4" w16cid:durableId="1122382506">
    <w:abstractNumId w:val="13"/>
  </w:num>
  <w:num w:numId="5" w16cid:durableId="26686602">
    <w:abstractNumId w:val="11"/>
  </w:num>
  <w:num w:numId="6" w16cid:durableId="2117433740">
    <w:abstractNumId w:val="8"/>
  </w:num>
  <w:num w:numId="7" w16cid:durableId="347214929">
    <w:abstractNumId w:val="5"/>
  </w:num>
  <w:num w:numId="8" w16cid:durableId="464589851">
    <w:abstractNumId w:val="3"/>
  </w:num>
  <w:num w:numId="9" w16cid:durableId="1629044714">
    <w:abstractNumId w:val="4"/>
  </w:num>
  <w:num w:numId="10" w16cid:durableId="663823704">
    <w:abstractNumId w:val="14"/>
  </w:num>
  <w:num w:numId="11" w16cid:durableId="1812937669">
    <w:abstractNumId w:val="6"/>
  </w:num>
  <w:num w:numId="12" w16cid:durableId="1544364963">
    <w:abstractNumId w:val="12"/>
  </w:num>
  <w:num w:numId="13" w16cid:durableId="1398163500">
    <w:abstractNumId w:val="1"/>
  </w:num>
  <w:num w:numId="14" w16cid:durableId="1900357668">
    <w:abstractNumId w:val="7"/>
  </w:num>
  <w:num w:numId="15" w16cid:durableId="1157921436">
    <w:abstractNumId w:val="0"/>
  </w:num>
  <w:num w:numId="16" w16cid:durableId="861747790">
    <w:abstractNumId w:val="16"/>
  </w:num>
  <w:num w:numId="17" w16cid:durableId="1305231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10"/>
    <w:rsid w:val="00085CCC"/>
    <w:rsid w:val="001A05DE"/>
    <w:rsid w:val="001B7522"/>
    <w:rsid w:val="00365C8B"/>
    <w:rsid w:val="004A4E75"/>
    <w:rsid w:val="004F3FC4"/>
    <w:rsid w:val="005E7930"/>
    <w:rsid w:val="00610210"/>
    <w:rsid w:val="007857CF"/>
    <w:rsid w:val="008A58CD"/>
    <w:rsid w:val="008B0BA7"/>
    <w:rsid w:val="0090160D"/>
    <w:rsid w:val="00A31674"/>
    <w:rsid w:val="00AC3AFB"/>
    <w:rsid w:val="00CD30AD"/>
    <w:rsid w:val="00CF00FB"/>
    <w:rsid w:val="00D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C281"/>
  <w15:chartTrackingRefBased/>
  <w15:docId w15:val="{244955FE-8A6D-4099-9EED-E01468E3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JISHU MOHANTA</cp:lastModifiedBy>
  <cp:revision>9</cp:revision>
  <dcterms:created xsi:type="dcterms:W3CDTF">2024-09-03T10:39:00Z</dcterms:created>
  <dcterms:modified xsi:type="dcterms:W3CDTF">2024-12-05T08:02:00Z</dcterms:modified>
</cp:coreProperties>
</file>